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1D471" w14:textId="0E0C2778" w:rsidR="00CE5B49" w:rsidRDefault="00ED7C59"/>
    <w:p w14:paraId="0352F1AD" w14:textId="200E2D7A" w:rsidR="00ED7C59" w:rsidRDefault="00ED7C59"/>
    <w:p w14:paraId="5AF35A91" w14:textId="44E654D3" w:rsidR="00ED7C59" w:rsidRDefault="00ED7C59"/>
    <w:p w14:paraId="53510EEC" w14:textId="67B65FA1" w:rsidR="00ED7C59" w:rsidRDefault="00ED7C59"/>
    <w:p w14:paraId="5A7F92E8" w14:textId="5549C069" w:rsidR="00ED7C59" w:rsidRDefault="00ED7C59">
      <w:r>
        <w:t>This is the link for the book for the chapters</w:t>
      </w:r>
    </w:p>
    <w:p w14:paraId="09675A42" w14:textId="5CFE4ED8" w:rsidR="00ED7C59" w:rsidRDefault="00ED7C59"/>
    <w:p w14:paraId="2323AF81" w14:textId="692303C6" w:rsidR="00ED7C59" w:rsidRDefault="00ED7C59">
      <w:hyperlink r:id="rId4" w:history="1">
        <w:r>
          <w:rPr>
            <w:rStyle w:val="Hyperlink"/>
          </w:rPr>
          <w:t>https://drive.google.com/file/d/1C7_HS7c9GRGiP-FmlVzuGcrQ2JS0N8ml/view</w:t>
        </w:r>
      </w:hyperlink>
    </w:p>
    <w:sectPr w:rsidR="00ED7C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59"/>
    <w:rsid w:val="00465590"/>
    <w:rsid w:val="00C8041F"/>
    <w:rsid w:val="00ED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7B0D1"/>
  <w15:chartTrackingRefBased/>
  <w15:docId w15:val="{0292EE5C-CBE5-4ED5-B1B7-177453032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D7C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C7_HS7c9GRGiP-FmlVzuGcrQ2JS0N8ml/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1</cp:revision>
  <dcterms:created xsi:type="dcterms:W3CDTF">2020-05-12T18:55:00Z</dcterms:created>
  <dcterms:modified xsi:type="dcterms:W3CDTF">2020-05-12T18:57:00Z</dcterms:modified>
</cp:coreProperties>
</file>